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30C6" w:rsidRDefault="002730C6" w:rsidP="002730C6">
      <w:pPr>
        <w:spacing w:after="0"/>
        <w:jc w:val="center"/>
      </w:pPr>
      <w:r w:rsidRPr="00CC2ED9">
        <w:rPr>
          <w:rFonts w:cs="Arial"/>
          <w:noProof/>
          <w:lang w:eastAsia="en-GB"/>
        </w:rPr>
        <w:drawing>
          <wp:inline distT="0" distB="0" distL="0" distR="0">
            <wp:extent cx="723900" cy="661405"/>
            <wp:effectExtent l="0" t="0" r="0" b="5715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918" cy="676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E30" w:rsidRPr="00443407" w:rsidRDefault="002730C6" w:rsidP="002730C6">
      <w:pPr>
        <w:spacing w:after="0"/>
        <w:jc w:val="center"/>
        <w:rPr>
          <w:b/>
        </w:rPr>
      </w:pPr>
      <w:r w:rsidRPr="00443407">
        <w:rPr>
          <w:b/>
        </w:rPr>
        <w:t xml:space="preserve">TMBSS </w:t>
      </w:r>
      <w:bookmarkStart w:id="0" w:name="_GoBack"/>
      <w:bookmarkEnd w:id="0"/>
      <w:r w:rsidRPr="00443407">
        <w:rPr>
          <w:b/>
        </w:rPr>
        <w:t>Referral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9"/>
      </w:tblGrid>
      <w:tr w:rsidR="002730C6" w:rsidTr="002730C6">
        <w:tc>
          <w:tcPr>
            <w:tcW w:w="9889" w:type="dxa"/>
          </w:tcPr>
          <w:p w:rsidR="002730C6" w:rsidRDefault="002730C6" w:rsidP="002730C6">
            <w:r>
              <w:t xml:space="preserve">PLEASE SEND COMPLETED FORMS TO: Lindsay Crozier, Business Manager, Tuition Medical &amp; Behaviour Support Service, </w:t>
            </w:r>
            <w:proofErr w:type="spellStart"/>
            <w:r>
              <w:t>Sundorne</w:t>
            </w:r>
            <w:proofErr w:type="spellEnd"/>
            <w:r>
              <w:t xml:space="preserve"> Education Centre, 218 </w:t>
            </w:r>
            <w:proofErr w:type="spellStart"/>
            <w:r>
              <w:t>Sundorne</w:t>
            </w:r>
            <w:proofErr w:type="spellEnd"/>
            <w:r>
              <w:t xml:space="preserve"> Road, </w:t>
            </w:r>
            <w:proofErr w:type="spellStart"/>
            <w:r>
              <w:t>Harlescott</w:t>
            </w:r>
            <w:proofErr w:type="spellEnd"/>
            <w:r>
              <w:t>, Shrewsbury, SY1 4RG</w:t>
            </w:r>
            <w:r>
              <w:br/>
              <w:t>crozier.l@tmbss-shropshire.org.uk</w:t>
            </w:r>
          </w:p>
        </w:tc>
      </w:tr>
    </w:tbl>
    <w:p w:rsidR="002730C6" w:rsidRDefault="002730C6" w:rsidP="00443407">
      <w:pPr>
        <w:spacing w:after="0" w:line="240" w:lineRule="auto"/>
      </w:pPr>
    </w:p>
    <w:p w:rsidR="002730C6" w:rsidRPr="002730C6" w:rsidRDefault="002730C6" w:rsidP="002730C6">
      <w:pPr>
        <w:spacing w:after="0"/>
        <w:rPr>
          <w:b/>
        </w:rPr>
      </w:pPr>
      <w:r w:rsidRPr="002730C6">
        <w:rPr>
          <w:b/>
        </w:rPr>
        <w:t>PUPIL DETAILS</w:t>
      </w:r>
    </w:p>
    <w:tbl>
      <w:tblPr>
        <w:tblStyle w:val="TableGrid"/>
        <w:tblW w:w="9902" w:type="dxa"/>
        <w:tblLook w:val="04A0" w:firstRow="1" w:lastRow="0" w:firstColumn="1" w:lastColumn="0" w:noHBand="0" w:noVBand="1"/>
      </w:tblPr>
      <w:tblGrid>
        <w:gridCol w:w="992"/>
        <w:gridCol w:w="421"/>
        <w:gridCol w:w="159"/>
        <w:gridCol w:w="975"/>
        <w:gridCol w:w="132"/>
        <w:gridCol w:w="1286"/>
        <w:gridCol w:w="1134"/>
        <w:gridCol w:w="142"/>
        <w:gridCol w:w="246"/>
        <w:gridCol w:w="462"/>
        <w:gridCol w:w="426"/>
        <w:gridCol w:w="804"/>
        <w:gridCol w:w="471"/>
        <w:gridCol w:w="851"/>
        <w:gridCol w:w="1401"/>
      </w:tblGrid>
      <w:tr w:rsidR="002730C6" w:rsidTr="00B12D69">
        <w:tc>
          <w:tcPr>
            <w:tcW w:w="992" w:type="dxa"/>
          </w:tcPr>
          <w:p w:rsidR="002730C6" w:rsidRDefault="002730C6" w:rsidP="002730C6">
            <w:r>
              <w:t>Name:</w:t>
            </w:r>
          </w:p>
        </w:tc>
        <w:tc>
          <w:tcPr>
            <w:tcW w:w="4249" w:type="dxa"/>
            <w:gridSpan w:val="7"/>
          </w:tcPr>
          <w:p w:rsidR="002730C6" w:rsidRDefault="002730C6" w:rsidP="002730C6"/>
        </w:tc>
        <w:tc>
          <w:tcPr>
            <w:tcW w:w="1134" w:type="dxa"/>
            <w:gridSpan w:val="3"/>
          </w:tcPr>
          <w:p w:rsidR="002730C6" w:rsidRDefault="002730C6" w:rsidP="002730C6">
            <w:r>
              <w:t>UPN No:</w:t>
            </w:r>
          </w:p>
        </w:tc>
        <w:tc>
          <w:tcPr>
            <w:tcW w:w="3527" w:type="dxa"/>
            <w:gridSpan w:val="4"/>
          </w:tcPr>
          <w:p w:rsidR="002730C6" w:rsidRDefault="002730C6" w:rsidP="002730C6"/>
        </w:tc>
      </w:tr>
      <w:tr w:rsidR="002730C6" w:rsidTr="00B12D69">
        <w:tc>
          <w:tcPr>
            <w:tcW w:w="992" w:type="dxa"/>
          </w:tcPr>
          <w:p w:rsidR="002730C6" w:rsidRDefault="002730C6" w:rsidP="002730C6">
            <w:r>
              <w:t>Address:</w:t>
            </w:r>
          </w:p>
        </w:tc>
        <w:tc>
          <w:tcPr>
            <w:tcW w:w="4249" w:type="dxa"/>
            <w:gridSpan w:val="7"/>
          </w:tcPr>
          <w:p w:rsidR="002730C6" w:rsidRDefault="002730C6" w:rsidP="002730C6"/>
        </w:tc>
        <w:tc>
          <w:tcPr>
            <w:tcW w:w="1134" w:type="dxa"/>
            <w:gridSpan w:val="3"/>
          </w:tcPr>
          <w:p w:rsidR="002730C6" w:rsidRDefault="002730C6" w:rsidP="002730C6"/>
        </w:tc>
        <w:tc>
          <w:tcPr>
            <w:tcW w:w="3527" w:type="dxa"/>
            <w:gridSpan w:val="4"/>
          </w:tcPr>
          <w:p w:rsidR="002730C6" w:rsidRDefault="002730C6" w:rsidP="002730C6"/>
        </w:tc>
      </w:tr>
      <w:tr w:rsidR="00E63CC0" w:rsidTr="00B12D69">
        <w:tc>
          <w:tcPr>
            <w:tcW w:w="992" w:type="dxa"/>
          </w:tcPr>
          <w:p w:rsidR="00E63CC0" w:rsidRDefault="00E63CC0" w:rsidP="007B06B5">
            <w:r>
              <w:t>Gender:</w:t>
            </w:r>
          </w:p>
        </w:tc>
        <w:tc>
          <w:tcPr>
            <w:tcW w:w="580" w:type="dxa"/>
            <w:gridSpan w:val="2"/>
          </w:tcPr>
          <w:p w:rsidR="00E63CC0" w:rsidRDefault="00E63CC0" w:rsidP="007B06B5"/>
        </w:tc>
        <w:tc>
          <w:tcPr>
            <w:tcW w:w="1107" w:type="dxa"/>
            <w:gridSpan w:val="2"/>
          </w:tcPr>
          <w:p w:rsidR="00E63CC0" w:rsidRDefault="00E63CC0" w:rsidP="007B06B5">
            <w:r>
              <w:t>Ethnicity:</w:t>
            </w:r>
          </w:p>
        </w:tc>
        <w:tc>
          <w:tcPr>
            <w:tcW w:w="2808" w:type="dxa"/>
            <w:gridSpan w:val="4"/>
          </w:tcPr>
          <w:p w:rsidR="00E63CC0" w:rsidRDefault="00E63CC0" w:rsidP="007B06B5"/>
        </w:tc>
        <w:tc>
          <w:tcPr>
            <w:tcW w:w="1692" w:type="dxa"/>
            <w:gridSpan w:val="3"/>
          </w:tcPr>
          <w:p w:rsidR="00E63CC0" w:rsidRDefault="00E63CC0" w:rsidP="007B06B5">
            <w:r>
              <w:t>First language:</w:t>
            </w:r>
          </w:p>
        </w:tc>
        <w:tc>
          <w:tcPr>
            <w:tcW w:w="2723" w:type="dxa"/>
            <w:gridSpan w:val="3"/>
          </w:tcPr>
          <w:p w:rsidR="00E63CC0" w:rsidRDefault="00E63CC0" w:rsidP="007B06B5"/>
        </w:tc>
      </w:tr>
      <w:tr w:rsidR="00E63CC0" w:rsidTr="00B12D69">
        <w:tc>
          <w:tcPr>
            <w:tcW w:w="1413" w:type="dxa"/>
            <w:gridSpan w:val="2"/>
          </w:tcPr>
          <w:p w:rsidR="00E63CC0" w:rsidRDefault="00E63CC0">
            <w:r>
              <w:t>Year Group:</w:t>
            </w:r>
          </w:p>
        </w:tc>
        <w:tc>
          <w:tcPr>
            <w:tcW w:w="1134" w:type="dxa"/>
            <w:gridSpan w:val="2"/>
          </w:tcPr>
          <w:p w:rsidR="00E63CC0" w:rsidRDefault="00E63CC0"/>
        </w:tc>
        <w:tc>
          <w:tcPr>
            <w:tcW w:w="1418" w:type="dxa"/>
            <w:gridSpan w:val="2"/>
          </w:tcPr>
          <w:p w:rsidR="00E63CC0" w:rsidRDefault="00E63CC0">
            <w:r>
              <w:t>Current Age:</w:t>
            </w:r>
          </w:p>
        </w:tc>
        <w:tc>
          <w:tcPr>
            <w:tcW w:w="1134" w:type="dxa"/>
          </w:tcPr>
          <w:p w:rsidR="00E63CC0" w:rsidRDefault="00E63CC0"/>
        </w:tc>
        <w:tc>
          <w:tcPr>
            <w:tcW w:w="850" w:type="dxa"/>
            <w:gridSpan w:val="3"/>
          </w:tcPr>
          <w:p w:rsidR="00E63CC0" w:rsidRDefault="00E63CC0">
            <w:r>
              <w:t>DOB:</w:t>
            </w:r>
          </w:p>
        </w:tc>
        <w:tc>
          <w:tcPr>
            <w:tcW w:w="1701" w:type="dxa"/>
            <w:gridSpan w:val="3"/>
          </w:tcPr>
          <w:p w:rsidR="00E63CC0" w:rsidRDefault="00E63CC0"/>
        </w:tc>
        <w:tc>
          <w:tcPr>
            <w:tcW w:w="851" w:type="dxa"/>
          </w:tcPr>
          <w:p w:rsidR="00E63CC0" w:rsidRDefault="00E63CC0">
            <w:r>
              <w:t>LAC:</w:t>
            </w:r>
          </w:p>
        </w:tc>
        <w:tc>
          <w:tcPr>
            <w:tcW w:w="1401" w:type="dxa"/>
          </w:tcPr>
          <w:p w:rsidR="00E63CC0" w:rsidRDefault="00E63CC0"/>
        </w:tc>
      </w:tr>
    </w:tbl>
    <w:p w:rsidR="002730C6" w:rsidRDefault="002730C6" w:rsidP="00443407">
      <w:pPr>
        <w:spacing w:after="0" w:line="240" w:lineRule="auto"/>
      </w:pPr>
    </w:p>
    <w:p w:rsidR="00E63CC0" w:rsidRPr="000E087A" w:rsidRDefault="00E63CC0" w:rsidP="00E63CC0">
      <w:pPr>
        <w:spacing w:after="0"/>
        <w:rPr>
          <w:b/>
        </w:rPr>
      </w:pPr>
      <w:r w:rsidRPr="000E087A">
        <w:rPr>
          <w:b/>
        </w:rPr>
        <w:t>SAFEGUARDING</w:t>
      </w:r>
    </w:p>
    <w:tbl>
      <w:tblPr>
        <w:tblStyle w:val="TableGrid"/>
        <w:tblW w:w="9864" w:type="dxa"/>
        <w:tblLook w:val="04A0" w:firstRow="1" w:lastRow="0" w:firstColumn="1" w:lastColumn="0" w:noHBand="0" w:noVBand="1"/>
      </w:tblPr>
      <w:tblGrid>
        <w:gridCol w:w="2122"/>
        <w:gridCol w:w="709"/>
        <w:gridCol w:w="850"/>
        <w:gridCol w:w="709"/>
        <w:gridCol w:w="225"/>
        <w:gridCol w:w="767"/>
        <w:gridCol w:w="225"/>
        <w:gridCol w:w="1476"/>
        <w:gridCol w:w="84"/>
        <w:gridCol w:w="992"/>
        <w:gridCol w:w="1705"/>
      </w:tblGrid>
      <w:tr w:rsidR="00E63CC0" w:rsidTr="00443407">
        <w:tc>
          <w:tcPr>
            <w:tcW w:w="2122" w:type="dxa"/>
          </w:tcPr>
          <w:p w:rsidR="00E63CC0" w:rsidRDefault="00E63CC0" w:rsidP="007B06B5">
            <w:r>
              <w:t xml:space="preserve">On CP Register </w:t>
            </w:r>
            <w:r>
              <w:br/>
              <w:t>since Jan 2019?</w:t>
            </w:r>
          </w:p>
        </w:tc>
        <w:tc>
          <w:tcPr>
            <w:tcW w:w="709" w:type="dxa"/>
            <w:vAlign w:val="center"/>
          </w:tcPr>
          <w:p w:rsidR="00E63CC0" w:rsidRDefault="00E63CC0" w:rsidP="00443407">
            <w:r>
              <w:t>Yes</w:t>
            </w:r>
          </w:p>
        </w:tc>
        <w:tc>
          <w:tcPr>
            <w:tcW w:w="850" w:type="dxa"/>
            <w:vAlign w:val="center"/>
          </w:tcPr>
          <w:p w:rsidR="00E63CC0" w:rsidRDefault="00E63CC0" w:rsidP="00443407"/>
        </w:tc>
        <w:tc>
          <w:tcPr>
            <w:tcW w:w="709" w:type="dxa"/>
            <w:vAlign w:val="center"/>
          </w:tcPr>
          <w:p w:rsidR="00E63CC0" w:rsidRDefault="00E63CC0" w:rsidP="00443407">
            <w:r>
              <w:t>No</w:t>
            </w:r>
          </w:p>
        </w:tc>
        <w:tc>
          <w:tcPr>
            <w:tcW w:w="992" w:type="dxa"/>
            <w:gridSpan w:val="2"/>
            <w:vAlign w:val="center"/>
          </w:tcPr>
          <w:p w:rsidR="00E63CC0" w:rsidRDefault="00E63CC0" w:rsidP="00443407"/>
        </w:tc>
        <w:tc>
          <w:tcPr>
            <w:tcW w:w="1701" w:type="dxa"/>
            <w:gridSpan w:val="2"/>
          </w:tcPr>
          <w:p w:rsidR="00E63CC0" w:rsidRDefault="00443407" w:rsidP="00E63CC0">
            <w:r>
              <w:t xml:space="preserve">Allocated </w:t>
            </w:r>
            <w:r w:rsidR="00E63CC0">
              <w:t>Social Worker:</w:t>
            </w:r>
          </w:p>
        </w:tc>
        <w:tc>
          <w:tcPr>
            <w:tcW w:w="2781" w:type="dxa"/>
            <w:gridSpan w:val="3"/>
          </w:tcPr>
          <w:p w:rsidR="00E63CC0" w:rsidRDefault="00E63CC0" w:rsidP="007B06B5"/>
        </w:tc>
      </w:tr>
      <w:tr w:rsidR="00E63CC0" w:rsidTr="00443407">
        <w:tc>
          <w:tcPr>
            <w:tcW w:w="4615" w:type="dxa"/>
            <w:gridSpan w:val="5"/>
          </w:tcPr>
          <w:p w:rsidR="00E63CC0" w:rsidRDefault="00E63CC0" w:rsidP="00E63CC0">
            <w:r>
              <w:t>Have school referred to Early Help?</w:t>
            </w:r>
          </w:p>
        </w:tc>
        <w:tc>
          <w:tcPr>
            <w:tcW w:w="992" w:type="dxa"/>
            <w:gridSpan w:val="2"/>
          </w:tcPr>
          <w:p w:rsidR="00E63CC0" w:rsidRDefault="00E63CC0" w:rsidP="00E63CC0">
            <w:r>
              <w:t>Yes</w:t>
            </w:r>
          </w:p>
        </w:tc>
        <w:tc>
          <w:tcPr>
            <w:tcW w:w="1560" w:type="dxa"/>
            <w:gridSpan w:val="2"/>
          </w:tcPr>
          <w:p w:rsidR="00E63CC0" w:rsidRDefault="00E63CC0" w:rsidP="00E63CC0"/>
        </w:tc>
        <w:tc>
          <w:tcPr>
            <w:tcW w:w="992" w:type="dxa"/>
          </w:tcPr>
          <w:p w:rsidR="00E63CC0" w:rsidRDefault="00E63CC0" w:rsidP="00E63CC0">
            <w:r>
              <w:t>No</w:t>
            </w:r>
          </w:p>
        </w:tc>
        <w:tc>
          <w:tcPr>
            <w:tcW w:w="1701" w:type="dxa"/>
          </w:tcPr>
          <w:p w:rsidR="00E63CC0" w:rsidRDefault="00E63CC0" w:rsidP="00E63CC0"/>
        </w:tc>
      </w:tr>
      <w:tr w:rsidR="00E63CC0" w:rsidTr="00443407">
        <w:tc>
          <w:tcPr>
            <w:tcW w:w="9860" w:type="dxa"/>
            <w:gridSpan w:val="11"/>
          </w:tcPr>
          <w:p w:rsidR="00E63CC0" w:rsidRDefault="00E63CC0" w:rsidP="00E63CC0">
            <w:r>
              <w:t>If No, please state reason why?</w:t>
            </w:r>
          </w:p>
          <w:p w:rsidR="00E63CC0" w:rsidRDefault="00E63CC0" w:rsidP="00E63CC0"/>
        </w:tc>
      </w:tr>
    </w:tbl>
    <w:p w:rsidR="00E63CC0" w:rsidRDefault="00E63CC0" w:rsidP="00443407">
      <w:pPr>
        <w:spacing w:after="0" w:line="240" w:lineRule="auto"/>
      </w:pPr>
    </w:p>
    <w:p w:rsidR="002730C6" w:rsidRPr="002730C6" w:rsidRDefault="002730C6" w:rsidP="002730C6">
      <w:pPr>
        <w:spacing w:after="0"/>
      </w:pPr>
      <w:r>
        <w:rPr>
          <w:b/>
        </w:rPr>
        <w:t>EDUCATION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984"/>
        <w:gridCol w:w="1418"/>
        <w:gridCol w:w="850"/>
        <w:gridCol w:w="496"/>
        <w:gridCol w:w="1306"/>
        <w:gridCol w:w="342"/>
        <w:gridCol w:w="1501"/>
      </w:tblGrid>
      <w:tr w:rsidR="002730C6" w:rsidTr="00443407">
        <w:tc>
          <w:tcPr>
            <w:tcW w:w="6232" w:type="dxa"/>
            <w:gridSpan w:val="4"/>
          </w:tcPr>
          <w:p w:rsidR="002730C6" w:rsidRDefault="002730C6" w:rsidP="002730C6">
            <w:r>
              <w:t>School History</w:t>
            </w:r>
          </w:p>
        </w:tc>
        <w:tc>
          <w:tcPr>
            <w:tcW w:w="1802" w:type="dxa"/>
            <w:gridSpan w:val="2"/>
          </w:tcPr>
          <w:p w:rsidR="002730C6" w:rsidRDefault="002730C6" w:rsidP="002730C6">
            <w:r>
              <w:t>Start Date</w:t>
            </w:r>
          </w:p>
        </w:tc>
        <w:tc>
          <w:tcPr>
            <w:tcW w:w="1843" w:type="dxa"/>
            <w:gridSpan w:val="2"/>
          </w:tcPr>
          <w:p w:rsidR="002730C6" w:rsidRDefault="002730C6" w:rsidP="002730C6">
            <w:r>
              <w:t>End Date</w:t>
            </w:r>
          </w:p>
        </w:tc>
      </w:tr>
      <w:tr w:rsidR="002730C6" w:rsidTr="00443407">
        <w:tc>
          <w:tcPr>
            <w:tcW w:w="6232" w:type="dxa"/>
            <w:gridSpan w:val="4"/>
          </w:tcPr>
          <w:p w:rsidR="002730C6" w:rsidRDefault="002730C6" w:rsidP="002730C6"/>
        </w:tc>
        <w:tc>
          <w:tcPr>
            <w:tcW w:w="1802" w:type="dxa"/>
            <w:gridSpan w:val="2"/>
          </w:tcPr>
          <w:p w:rsidR="002730C6" w:rsidRDefault="002730C6" w:rsidP="002730C6"/>
        </w:tc>
        <w:tc>
          <w:tcPr>
            <w:tcW w:w="1843" w:type="dxa"/>
            <w:gridSpan w:val="2"/>
          </w:tcPr>
          <w:p w:rsidR="002730C6" w:rsidRDefault="002730C6" w:rsidP="002730C6"/>
        </w:tc>
      </w:tr>
      <w:tr w:rsidR="002730C6" w:rsidTr="00443407">
        <w:tc>
          <w:tcPr>
            <w:tcW w:w="6232" w:type="dxa"/>
            <w:gridSpan w:val="4"/>
          </w:tcPr>
          <w:p w:rsidR="002730C6" w:rsidRDefault="002730C6" w:rsidP="002730C6"/>
        </w:tc>
        <w:tc>
          <w:tcPr>
            <w:tcW w:w="1802" w:type="dxa"/>
            <w:gridSpan w:val="2"/>
          </w:tcPr>
          <w:p w:rsidR="002730C6" w:rsidRDefault="002730C6" w:rsidP="002730C6"/>
        </w:tc>
        <w:tc>
          <w:tcPr>
            <w:tcW w:w="1843" w:type="dxa"/>
            <w:gridSpan w:val="2"/>
          </w:tcPr>
          <w:p w:rsidR="002730C6" w:rsidRDefault="002730C6" w:rsidP="002730C6"/>
        </w:tc>
      </w:tr>
      <w:tr w:rsidR="004C545E" w:rsidTr="00443407">
        <w:tc>
          <w:tcPr>
            <w:tcW w:w="1980" w:type="dxa"/>
          </w:tcPr>
          <w:p w:rsidR="004C545E" w:rsidRDefault="004C545E" w:rsidP="002730C6">
            <w:r>
              <w:t>EHCP or Currently Under Assessment</w:t>
            </w:r>
            <w:r w:rsidR="00443407">
              <w:t>:</w:t>
            </w:r>
            <w:r w:rsidR="00443407">
              <w:br/>
            </w:r>
          </w:p>
        </w:tc>
        <w:tc>
          <w:tcPr>
            <w:tcW w:w="1984" w:type="dxa"/>
          </w:tcPr>
          <w:p w:rsidR="004C545E" w:rsidRDefault="004C545E" w:rsidP="002730C6"/>
        </w:tc>
        <w:tc>
          <w:tcPr>
            <w:tcW w:w="1418" w:type="dxa"/>
          </w:tcPr>
          <w:p w:rsidR="004C545E" w:rsidRDefault="00443407" w:rsidP="002730C6">
            <w:r>
              <w:t>No SEN identified:</w:t>
            </w:r>
          </w:p>
        </w:tc>
        <w:tc>
          <w:tcPr>
            <w:tcW w:w="1346" w:type="dxa"/>
            <w:gridSpan w:val="2"/>
          </w:tcPr>
          <w:p w:rsidR="004C545E" w:rsidRDefault="004C545E" w:rsidP="002730C6"/>
        </w:tc>
        <w:tc>
          <w:tcPr>
            <w:tcW w:w="1648" w:type="dxa"/>
            <w:gridSpan w:val="2"/>
          </w:tcPr>
          <w:p w:rsidR="004C545E" w:rsidRDefault="00443407" w:rsidP="002730C6">
            <w:r>
              <w:t>SEN Support:</w:t>
            </w:r>
          </w:p>
        </w:tc>
        <w:tc>
          <w:tcPr>
            <w:tcW w:w="1501" w:type="dxa"/>
          </w:tcPr>
          <w:p w:rsidR="004C545E" w:rsidRDefault="004C545E" w:rsidP="002730C6"/>
        </w:tc>
      </w:tr>
      <w:tr w:rsidR="004C545E" w:rsidTr="00443407">
        <w:tc>
          <w:tcPr>
            <w:tcW w:w="1980" w:type="dxa"/>
          </w:tcPr>
          <w:p w:rsidR="00114D8D" w:rsidRPr="00443407" w:rsidRDefault="00443407" w:rsidP="00443407">
            <w:r>
              <w:t xml:space="preserve">Graduated Support Plan </w:t>
            </w:r>
            <w:r w:rsidRPr="00114D8D">
              <w:rPr>
                <w:i/>
              </w:rPr>
              <w:t>(start/end dates and level)</w:t>
            </w:r>
            <w:r>
              <w:t>:</w:t>
            </w:r>
          </w:p>
        </w:tc>
        <w:tc>
          <w:tcPr>
            <w:tcW w:w="1984" w:type="dxa"/>
          </w:tcPr>
          <w:p w:rsidR="004C545E" w:rsidRDefault="004C545E" w:rsidP="002730C6"/>
        </w:tc>
        <w:tc>
          <w:tcPr>
            <w:tcW w:w="1418" w:type="dxa"/>
          </w:tcPr>
          <w:p w:rsidR="004C545E" w:rsidRDefault="00443407" w:rsidP="002730C6">
            <w:r>
              <w:t>Date of last school attendance:</w:t>
            </w:r>
          </w:p>
        </w:tc>
        <w:tc>
          <w:tcPr>
            <w:tcW w:w="1346" w:type="dxa"/>
            <w:gridSpan w:val="2"/>
          </w:tcPr>
          <w:p w:rsidR="004C545E" w:rsidRDefault="004C545E" w:rsidP="002730C6"/>
        </w:tc>
        <w:tc>
          <w:tcPr>
            <w:tcW w:w="1648" w:type="dxa"/>
            <w:gridSpan w:val="2"/>
          </w:tcPr>
          <w:p w:rsidR="004C545E" w:rsidRDefault="00443407" w:rsidP="00443407">
            <w:r>
              <w:t>School attendance percentage:</w:t>
            </w:r>
          </w:p>
        </w:tc>
        <w:tc>
          <w:tcPr>
            <w:tcW w:w="1501" w:type="dxa"/>
          </w:tcPr>
          <w:p w:rsidR="004C545E" w:rsidRDefault="004C545E" w:rsidP="002730C6"/>
        </w:tc>
      </w:tr>
    </w:tbl>
    <w:p w:rsidR="002730C6" w:rsidRDefault="002730C6" w:rsidP="002730C6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9"/>
      </w:tblGrid>
      <w:tr w:rsidR="00114D8D" w:rsidTr="00114D8D">
        <w:tc>
          <w:tcPr>
            <w:tcW w:w="9889" w:type="dxa"/>
          </w:tcPr>
          <w:p w:rsidR="00114D8D" w:rsidRPr="00114D8D" w:rsidRDefault="00114D8D" w:rsidP="002730C6">
            <w:pPr>
              <w:rPr>
                <w:b/>
              </w:rPr>
            </w:pPr>
            <w:r w:rsidRPr="00114D8D">
              <w:rPr>
                <w:b/>
              </w:rPr>
              <w:t>Reason for Referral</w:t>
            </w:r>
          </w:p>
        </w:tc>
      </w:tr>
      <w:tr w:rsidR="00114D8D" w:rsidTr="00114D8D">
        <w:tc>
          <w:tcPr>
            <w:tcW w:w="9889" w:type="dxa"/>
          </w:tcPr>
          <w:p w:rsidR="00114D8D" w:rsidRDefault="00114D8D" w:rsidP="002730C6"/>
          <w:p w:rsidR="00114D8D" w:rsidRDefault="00114D8D" w:rsidP="002730C6"/>
          <w:p w:rsidR="00114D8D" w:rsidRDefault="00114D8D" w:rsidP="002730C6"/>
          <w:p w:rsidR="00114D8D" w:rsidRDefault="00114D8D" w:rsidP="002730C6"/>
          <w:p w:rsidR="00114D8D" w:rsidRDefault="00114D8D" w:rsidP="002730C6"/>
          <w:p w:rsidR="00114D8D" w:rsidRDefault="00114D8D" w:rsidP="002730C6"/>
          <w:p w:rsidR="00114D8D" w:rsidRDefault="00114D8D" w:rsidP="002730C6"/>
          <w:p w:rsidR="00114D8D" w:rsidRDefault="00114D8D" w:rsidP="002730C6"/>
          <w:p w:rsidR="00114D8D" w:rsidRDefault="00114D8D" w:rsidP="002730C6"/>
          <w:p w:rsidR="00114D8D" w:rsidRDefault="00114D8D" w:rsidP="002730C6"/>
          <w:p w:rsidR="00114D8D" w:rsidRDefault="00114D8D" w:rsidP="002730C6"/>
          <w:p w:rsidR="00114D8D" w:rsidRDefault="00114D8D" w:rsidP="002730C6"/>
          <w:p w:rsidR="00114D8D" w:rsidRDefault="00114D8D" w:rsidP="002730C6"/>
          <w:p w:rsidR="00114D8D" w:rsidRDefault="00114D8D" w:rsidP="002730C6"/>
          <w:p w:rsidR="00443407" w:rsidRDefault="00443407" w:rsidP="002730C6"/>
          <w:p w:rsidR="00114D8D" w:rsidRDefault="00114D8D" w:rsidP="002730C6"/>
          <w:p w:rsidR="00443407" w:rsidRDefault="00443407" w:rsidP="002730C6"/>
          <w:p w:rsidR="00114D8D" w:rsidRDefault="00114D8D" w:rsidP="002730C6"/>
          <w:p w:rsidR="00114D8D" w:rsidRDefault="00114D8D" w:rsidP="002730C6"/>
        </w:tc>
      </w:tr>
      <w:tr w:rsidR="00114D8D" w:rsidTr="00114D8D">
        <w:trPr>
          <w:trHeight w:val="604"/>
        </w:trPr>
        <w:tc>
          <w:tcPr>
            <w:tcW w:w="9889" w:type="dxa"/>
            <w:vAlign w:val="center"/>
          </w:tcPr>
          <w:p w:rsidR="00114D8D" w:rsidRPr="00114D8D" w:rsidRDefault="00114D8D" w:rsidP="00114D8D">
            <w:pPr>
              <w:rPr>
                <w:b/>
              </w:rPr>
            </w:pPr>
            <w:r w:rsidRPr="00114D8D">
              <w:rPr>
                <w:b/>
              </w:rPr>
              <w:lastRenderedPageBreak/>
              <w:t>How has school tried to support the pupil and how successful have these interventions been?</w:t>
            </w:r>
          </w:p>
        </w:tc>
      </w:tr>
      <w:tr w:rsidR="00114D8D" w:rsidTr="00114D8D">
        <w:tc>
          <w:tcPr>
            <w:tcW w:w="9889" w:type="dxa"/>
          </w:tcPr>
          <w:p w:rsidR="00114D8D" w:rsidRDefault="00114D8D" w:rsidP="002730C6"/>
          <w:p w:rsidR="00114D8D" w:rsidRDefault="00114D8D" w:rsidP="002730C6"/>
          <w:p w:rsidR="00114D8D" w:rsidRDefault="00114D8D" w:rsidP="002730C6"/>
          <w:p w:rsidR="00114D8D" w:rsidRDefault="00114D8D" w:rsidP="002730C6"/>
          <w:p w:rsidR="00114D8D" w:rsidRDefault="00114D8D" w:rsidP="002730C6"/>
          <w:p w:rsidR="00114D8D" w:rsidRDefault="00114D8D" w:rsidP="002730C6"/>
          <w:p w:rsidR="00114D8D" w:rsidRDefault="00114D8D" w:rsidP="002730C6"/>
          <w:p w:rsidR="00114D8D" w:rsidRDefault="00114D8D" w:rsidP="002730C6"/>
          <w:p w:rsidR="00114D8D" w:rsidRDefault="00114D8D" w:rsidP="002730C6"/>
          <w:p w:rsidR="00114D8D" w:rsidRDefault="00114D8D" w:rsidP="002730C6"/>
          <w:p w:rsidR="00114D8D" w:rsidRDefault="00114D8D" w:rsidP="002730C6"/>
          <w:p w:rsidR="00443407" w:rsidRDefault="00443407" w:rsidP="002730C6"/>
          <w:p w:rsidR="00443407" w:rsidRDefault="00443407" w:rsidP="002730C6"/>
          <w:p w:rsidR="00114D8D" w:rsidRDefault="00114D8D" w:rsidP="002730C6"/>
          <w:p w:rsidR="00114D8D" w:rsidRDefault="00114D8D" w:rsidP="002730C6"/>
          <w:p w:rsidR="00114D8D" w:rsidRDefault="00114D8D" w:rsidP="002730C6"/>
          <w:p w:rsidR="00114D8D" w:rsidRDefault="00114D8D" w:rsidP="002730C6"/>
          <w:p w:rsidR="00114D8D" w:rsidRDefault="00114D8D" w:rsidP="002730C6"/>
          <w:p w:rsidR="00114D8D" w:rsidRDefault="00114D8D" w:rsidP="002730C6"/>
          <w:p w:rsidR="00114D8D" w:rsidRDefault="00114D8D" w:rsidP="002730C6"/>
          <w:p w:rsidR="00114D8D" w:rsidRDefault="00114D8D" w:rsidP="002730C6"/>
          <w:p w:rsidR="00114D8D" w:rsidRDefault="00114D8D" w:rsidP="002730C6"/>
          <w:p w:rsidR="00114D8D" w:rsidRDefault="00114D8D" w:rsidP="002730C6"/>
          <w:p w:rsidR="00114D8D" w:rsidRDefault="00114D8D" w:rsidP="002730C6"/>
          <w:p w:rsidR="00114D8D" w:rsidRDefault="00114D8D" w:rsidP="002730C6"/>
        </w:tc>
      </w:tr>
    </w:tbl>
    <w:p w:rsidR="002730C6" w:rsidRDefault="002730C6" w:rsidP="002730C6">
      <w:pPr>
        <w:spacing w:after="0"/>
      </w:pPr>
    </w:p>
    <w:p w:rsidR="00443407" w:rsidRPr="00443407" w:rsidRDefault="00443407" w:rsidP="002730C6">
      <w:pPr>
        <w:spacing w:after="0"/>
        <w:rPr>
          <w:b/>
        </w:rPr>
      </w:pPr>
      <w:r>
        <w:rPr>
          <w:b/>
        </w:rPr>
        <w:t>EXCLUSION HISTORY</w:t>
      </w:r>
    </w:p>
    <w:tbl>
      <w:tblPr>
        <w:tblStyle w:val="TableGrid"/>
        <w:tblW w:w="9892" w:type="dxa"/>
        <w:tblLook w:val="04A0" w:firstRow="1" w:lastRow="0" w:firstColumn="1" w:lastColumn="0" w:noHBand="0" w:noVBand="1"/>
      </w:tblPr>
      <w:tblGrid>
        <w:gridCol w:w="1555"/>
        <w:gridCol w:w="2268"/>
        <w:gridCol w:w="6069"/>
      </w:tblGrid>
      <w:tr w:rsidR="00443407" w:rsidTr="00443407">
        <w:tc>
          <w:tcPr>
            <w:tcW w:w="1555" w:type="dxa"/>
          </w:tcPr>
          <w:p w:rsidR="00443407" w:rsidRDefault="00443407" w:rsidP="002730C6">
            <w:r>
              <w:t>Date:</w:t>
            </w:r>
          </w:p>
        </w:tc>
        <w:tc>
          <w:tcPr>
            <w:tcW w:w="2268" w:type="dxa"/>
          </w:tcPr>
          <w:p w:rsidR="00443407" w:rsidRDefault="00443407" w:rsidP="002730C6">
            <w:r>
              <w:t>Duration:</w:t>
            </w:r>
          </w:p>
        </w:tc>
        <w:tc>
          <w:tcPr>
            <w:tcW w:w="6069" w:type="dxa"/>
          </w:tcPr>
          <w:p w:rsidR="00443407" w:rsidRDefault="00443407" w:rsidP="002730C6">
            <w:r>
              <w:t>Reason:</w:t>
            </w:r>
          </w:p>
        </w:tc>
      </w:tr>
      <w:tr w:rsidR="00443407" w:rsidTr="00443407">
        <w:tc>
          <w:tcPr>
            <w:tcW w:w="1555" w:type="dxa"/>
          </w:tcPr>
          <w:p w:rsidR="00443407" w:rsidRDefault="00443407" w:rsidP="002730C6"/>
        </w:tc>
        <w:tc>
          <w:tcPr>
            <w:tcW w:w="2268" w:type="dxa"/>
          </w:tcPr>
          <w:p w:rsidR="00443407" w:rsidRDefault="00443407" w:rsidP="002730C6"/>
        </w:tc>
        <w:tc>
          <w:tcPr>
            <w:tcW w:w="6069" w:type="dxa"/>
          </w:tcPr>
          <w:p w:rsidR="00443407" w:rsidRDefault="00443407" w:rsidP="002730C6"/>
        </w:tc>
      </w:tr>
      <w:tr w:rsidR="00443407" w:rsidTr="00443407">
        <w:tc>
          <w:tcPr>
            <w:tcW w:w="1555" w:type="dxa"/>
          </w:tcPr>
          <w:p w:rsidR="00443407" w:rsidRDefault="00443407" w:rsidP="002730C6"/>
        </w:tc>
        <w:tc>
          <w:tcPr>
            <w:tcW w:w="2268" w:type="dxa"/>
          </w:tcPr>
          <w:p w:rsidR="00443407" w:rsidRDefault="00443407" w:rsidP="002730C6"/>
        </w:tc>
        <w:tc>
          <w:tcPr>
            <w:tcW w:w="6069" w:type="dxa"/>
          </w:tcPr>
          <w:p w:rsidR="00443407" w:rsidRDefault="00443407" w:rsidP="002730C6"/>
        </w:tc>
      </w:tr>
      <w:tr w:rsidR="00443407" w:rsidTr="00443407">
        <w:tc>
          <w:tcPr>
            <w:tcW w:w="1555" w:type="dxa"/>
          </w:tcPr>
          <w:p w:rsidR="00443407" w:rsidRDefault="00443407" w:rsidP="002730C6"/>
        </w:tc>
        <w:tc>
          <w:tcPr>
            <w:tcW w:w="2268" w:type="dxa"/>
          </w:tcPr>
          <w:p w:rsidR="00443407" w:rsidRDefault="00443407" w:rsidP="002730C6"/>
        </w:tc>
        <w:tc>
          <w:tcPr>
            <w:tcW w:w="6069" w:type="dxa"/>
          </w:tcPr>
          <w:p w:rsidR="00443407" w:rsidRDefault="00443407" w:rsidP="002730C6"/>
        </w:tc>
      </w:tr>
      <w:tr w:rsidR="00443407" w:rsidTr="00443407">
        <w:tc>
          <w:tcPr>
            <w:tcW w:w="1555" w:type="dxa"/>
          </w:tcPr>
          <w:p w:rsidR="00443407" w:rsidRDefault="00443407" w:rsidP="002730C6"/>
        </w:tc>
        <w:tc>
          <w:tcPr>
            <w:tcW w:w="2268" w:type="dxa"/>
          </w:tcPr>
          <w:p w:rsidR="00443407" w:rsidRDefault="00443407" w:rsidP="002730C6"/>
        </w:tc>
        <w:tc>
          <w:tcPr>
            <w:tcW w:w="6069" w:type="dxa"/>
          </w:tcPr>
          <w:p w:rsidR="00443407" w:rsidRDefault="00443407" w:rsidP="002730C6"/>
        </w:tc>
      </w:tr>
      <w:tr w:rsidR="00443407" w:rsidTr="00443407">
        <w:tc>
          <w:tcPr>
            <w:tcW w:w="1555" w:type="dxa"/>
          </w:tcPr>
          <w:p w:rsidR="00443407" w:rsidRDefault="00443407" w:rsidP="002730C6"/>
        </w:tc>
        <w:tc>
          <w:tcPr>
            <w:tcW w:w="2268" w:type="dxa"/>
          </w:tcPr>
          <w:p w:rsidR="00443407" w:rsidRDefault="00443407" w:rsidP="002730C6"/>
        </w:tc>
        <w:tc>
          <w:tcPr>
            <w:tcW w:w="6069" w:type="dxa"/>
          </w:tcPr>
          <w:p w:rsidR="00443407" w:rsidRDefault="00443407" w:rsidP="002730C6"/>
        </w:tc>
      </w:tr>
    </w:tbl>
    <w:p w:rsidR="00443407" w:rsidRDefault="00443407" w:rsidP="002730C6">
      <w:pPr>
        <w:spacing w:after="0"/>
      </w:pPr>
    </w:p>
    <w:p w:rsidR="00114D8D" w:rsidRPr="00114D8D" w:rsidRDefault="00114D8D" w:rsidP="002730C6">
      <w:pPr>
        <w:spacing w:after="0"/>
        <w:rPr>
          <w:b/>
        </w:rPr>
      </w:pPr>
      <w:r w:rsidRPr="00114D8D">
        <w:rPr>
          <w:b/>
        </w:rPr>
        <w:t>PARENT/CARER DETAILS</w:t>
      </w:r>
    </w:p>
    <w:tbl>
      <w:tblPr>
        <w:tblStyle w:val="TableGrid"/>
        <w:tblW w:w="9892" w:type="dxa"/>
        <w:tblLayout w:type="fixed"/>
        <w:tblLook w:val="04A0" w:firstRow="1" w:lastRow="0" w:firstColumn="1" w:lastColumn="0" w:noHBand="0" w:noVBand="1"/>
      </w:tblPr>
      <w:tblGrid>
        <w:gridCol w:w="2547"/>
        <w:gridCol w:w="2268"/>
        <w:gridCol w:w="316"/>
        <w:gridCol w:w="2519"/>
        <w:gridCol w:w="2242"/>
      </w:tblGrid>
      <w:tr w:rsidR="00114D8D" w:rsidTr="00E63CC0">
        <w:tc>
          <w:tcPr>
            <w:tcW w:w="2547" w:type="dxa"/>
          </w:tcPr>
          <w:p w:rsidR="00114D8D" w:rsidRDefault="00114D8D" w:rsidP="002730C6">
            <w:r>
              <w:t>Parent/Carer Name: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114D8D" w:rsidRDefault="00114D8D" w:rsidP="002730C6"/>
        </w:tc>
        <w:tc>
          <w:tcPr>
            <w:tcW w:w="3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14D8D" w:rsidRDefault="00114D8D" w:rsidP="002730C6"/>
        </w:tc>
        <w:tc>
          <w:tcPr>
            <w:tcW w:w="2519" w:type="dxa"/>
            <w:tcBorders>
              <w:left w:val="single" w:sz="4" w:space="0" w:color="auto"/>
            </w:tcBorders>
          </w:tcPr>
          <w:p w:rsidR="00114D8D" w:rsidRDefault="00114D8D" w:rsidP="002730C6">
            <w:r>
              <w:t>Parent/Carer Name:</w:t>
            </w:r>
          </w:p>
        </w:tc>
        <w:tc>
          <w:tcPr>
            <w:tcW w:w="2242" w:type="dxa"/>
          </w:tcPr>
          <w:p w:rsidR="00114D8D" w:rsidRDefault="00114D8D" w:rsidP="002730C6"/>
        </w:tc>
      </w:tr>
      <w:tr w:rsidR="00114D8D" w:rsidTr="00E63CC0">
        <w:tc>
          <w:tcPr>
            <w:tcW w:w="2547" w:type="dxa"/>
          </w:tcPr>
          <w:p w:rsidR="00114D8D" w:rsidRDefault="00114D8D" w:rsidP="002730C6">
            <w:r>
              <w:t>Home Number: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114D8D" w:rsidRDefault="00114D8D" w:rsidP="002730C6"/>
        </w:tc>
        <w:tc>
          <w:tcPr>
            <w:tcW w:w="3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14D8D" w:rsidRDefault="00114D8D" w:rsidP="002730C6"/>
        </w:tc>
        <w:tc>
          <w:tcPr>
            <w:tcW w:w="2519" w:type="dxa"/>
            <w:tcBorders>
              <w:left w:val="single" w:sz="4" w:space="0" w:color="auto"/>
            </w:tcBorders>
          </w:tcPr>
          <w:p w:rsidR="00114D8D" w:rsidRDefault="00114D8D" w:rsidP="002730C6">
            <w:r>
              <w:t>Home Number:</w:t>
            </w:r>
          </w:p>
        </w:tc>
        <w:tc>
          <w:tcPr>
            <w:tcW w:w="2242" w:type="dxa"/>
          </w:tcPr>
          <w:p w:rsidR="00114D8D" w:rsidRDefault="00114D8D" w:rsidP="002730C6"/>
        </w:tc>
      </w:tr>
      <w:tr w:rsidR="00114D8D" w:rsidTr="00E63CC0">
        <w:tc>
          <w:tcPr>
            <w:tcW w:w="2547" w:type="dxa"/>
          </w:tcPr>
          <w:p w:rsidR="00114D8D" w:rsidRDefault="00114D8D" w:rsidP="002730C6">
            <w:r>
              <w:t>Work Number: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114D8D" w:rsidRDefault="00114D8D" w:rsidP="002730C6"/>
        </w:tc>
        <w:tc>
          <w:tcPr>
            <w:tcW w:w="3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14D8D" w:rsidRDefault="00114D8D" w:rsidP="002730C6"/>
        </w:tc>
        <w:tc>
          <w:tcPr>
            <w:tcW w:w="2519" w:type="dxa"/>
            <w:tcBorders>
              <w:left w:val="single" w:sz="4" w:space="0" w:color="auto"/>
            </w:tcBorders>
          </w:tcPr>
          <w:p w:rsidR="00114D8D" w:rsidRDefault="00114D8D" w:rsidP="002730C6">
            <w:r>
              <w:t>Work Number:</w:t>
            </w:r>
          </w:p>
        </w:tc>
        <w:tc>
          <w:tcPr>
            <w:tcW w:w="2242" w:type="dxa"/>
          </w:tcPr>
          <w:p w:rsidR="00114D8D" w:rsidRDefault="00114D8D" w:rsidP="002730C6"/>
        </w:tc>
      </w:tr>
      <w:tr w:rsidR="00114D8D" w:rsidTr="00E63CC0">
        <w:tc>
          <w:tcPr>
            <w:tcW w:w="2547" w:type="dxa"/>
          </w:tcPr>
          <w:p w:rsidR="00114D8D" w:rsidRDefault="00114D8D" w:rsidP="002730C6">
            <w:r>
              <w:t>Mobile Number: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114D8D" w:rsidRDefault="00114D8D" w:rsidP="002730C6"/>
        </w:tc>
        <w:tc>
          <w:tcPr>
            <w:tcW w:w="3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14D8D" w:rsidRDefault="00114D8D" w:rsidP="002730C6"/>
        </w:tc>
        <w:tc>
          <w:tcPr>
            <w:tcW w:w="2519" w:type="dxa"/>
            <w:tcBorders>
              <w:left w:val="single" w:sz="4" w:space="0" w:color="auto"/>
            </w:tcBorders>
          </w:tcPr>
          <w:p w:rsidR="00114D8D" w:rsidRDefault="00114D8D" w:rsidP="002730C6">
            <w:r>
              <w:t>Mobile Number:</w:t>
            </w:r>
          </w:p>
        </w:tc>
        <w:tc>
          <w:tcPr>
            <w:tcW w:w="2242" w:type="dxa"/>
          </w:tcPr>
          <w:p w:rsidR="00114D8D" w:rsidRDefault="00114D8D" w:rsidP="002730C6"/>
        </w:tc>
      </w:tr>
      <w:tr w:rsidR="00114D8D" w:rsidTr="00E63CC0">
        <w:tc>
          <w:tcPr>
            <w:tcW w:w="2547" w:type="dxa"/>
          </w:tcPr>
          <w:p w:rsidR="00114D8D" w:rsidRDefault="000E087A" w:rsidP="002730C6">
            <w:r>
              <w:t>Is parent aware of an in agreement with this referral?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114D8D" w:rsidRDefault="00114D8D" w:rsidP="002730C6"/>
        </w:tc>
        <w:tc>
          <w:tcPr>
            <w:tcW w:w="3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14D8D" w:rsidRDefault="00114D8D" w:rsidP="002730C6"/>
        </w:tc>
        <w:tc>
          <w:tcPr>
            <w:tcW w:w="2519" w:type="dxa"/>
            <w:tcBorders>
              <w:left w:val="single" w:sz="4" w:space="0" w:color="auto"/>
            </w:tcBorders>
          </w:tcPr>
          <w:p w:rsidR="00114D8D" w:rsidRDefault="000E087A" w:rsidP="002730C6">
            <w:r>
              <w:t>Is parent aware of an in agreement with this referral?</w:t>
            </w:r>
          </w:p>
        </w:tc>
        <w:tc>
          <w:tcPr>
            <w:tcW w:w="2242" w:type="dxa"/>
          </w:tcPr>
          <w:p w:rsidR="00114D8D" w:rsidRDefault="00114D8D" w:rsidP="002730C6"/>
        </w:tc>
      </w:tr>
      <w:tr w:rsidR="000E087A" w:rsidTr="00E63CC0">
        <w:tc>
          <w:tcPr>
            <w:tcW w:w="2547" w:type="dxa"/>
          </w:tcPr>
          <w:p w:rsidR="000E087A" w:rsidRDefault="000E087A" w:rsidP="002730C6">
            <w:r>
              <w:t>Discussed with parent by/on?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0E087A" w:rsidRDefault="000E087A" w:rsidP="002730C6"/>
        </w:tc>
        <w:tc>
          <w:tcPr>
            <w:tcW w:w="3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E087A" w:rsidRDefault="000E087A" w:rsidP="002730C6"/>
        </w:tc>
        <w:tc>
          <w:tcPr>
            <w:tcW w:w="2519" w:type="dxa"/>
            <w:tcBorders>
              <w:left w:val="single" w:sz="4" w:space="0" w:color="auto"/>
            </w:tcBorders>
          </w:tcPr>
          <w:p w:rsidR="000E087A" w:rsidRDefault="000E087A" w:rsidP="002730C6">
            <w:r>
              <w:t>Discussed with parent by/on?</w:t>
            </w:r>
          </w:p>
        </w:tc>
        <w:tc>
          <w:tcPr>
            <w:tcW w:w="2242" w:type="dxa"/>
          </w:tcPr>
          <w:p w:rsidR="000E087A" w:rsidRDefault="000E087A" w:rsidP="002730C6"/>
        </w:tc>
      </w:tr>
      <w:tr w:rsidR="000E087A" w:rsidTr="00E63CC0">
        <w:tc>
          <w:tcPr>
            <w:tcW w:w="2547" w:type="dxa"/>
          </w:tcPr>
          <w:p w:rsidR="000E087A" w:rsidRDefault="000E087A" w:rsidP="00E63CC0">
            <w:r>
              <w:t>Parental Preference (</w:t>
            </w:r>
            <w:proofErr w:type="spellStart"/>
            <w:r>
              <w:t>ie</w:t>
            </w:r>
            <w:proofErr w:type="spellEnd"/>
            <w:r w:rsidR="00E63CC0">
              <w:t> </w:t>
            </w:r>
            <w:r>
              <w:t>mainstream/specialist)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0E087A" w:rsidRDefault="000E087A" w:rsidP="002730C6"/>
        </w:tc>
        <w:tc>
          <w:tcPr>
            <w:tcW w:w="3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E087A" w:rsidRDefault="000E087A" w:rsidP="002730C6"/>
        </w:tc>
        <w:tc>
          <w:tcPr>
            <w:tcW w:w="2519" w:type="dxa"/>
            <w:tcBorders>
              <w:left w:val="single" w:sz="4" w:space="0" w:color="auto"/>
            </w:tcBorders>
          </w:tcPr>
          <w:p w:rsidR="000E087A" w:rsidRDefault="000E087A" w:rsidP="00E63CC0">
            <w:r>
              <w:t>Parental Preference (</w:t>
            </w:r>
            <w:proofErr w:type="spellStart"/>
            <w:r>
              <w:t>ie</w:t>
            </w:r>
            <w:proofErr w:type="spellEnd"/>
            <w:r w:rsidR="00E63CC0">
              <w:t> </w:t>
            </w:r>
            <w:r>
              <w:t>mainstream/specialist</w:t>
            </w:r>
          </w:p>
        </w:tc>
        <w:tc>
          <w:tcPr>
            <w:tcW w:w="2242" w:type="dxa"/>
          </w:tcPr>
          <w:p w:rsidR="000E087A" w:rsidRDefault="000E087A" w:rsidP="002730C6"/>
        </w:tc>
      </w:tr>
    </w:tbl>
    <w:p w:rsidR="00114D8D" w:rsidRDefault="00114D8D" w:rsidP="002730C6">
      <w:pPr>
        <w:spacing w:after="0"/>
      </w:pPr>
    </w:p>
    <w:p w:rsidR="000E087A" w:rsidRPr="000E087A" w:rsidRDefault="000E087A" w:rsidP="002730C6">
      <w:pPr>
        <w:spacing w:after="0"/>
        <w:rPr>
          <w:b/>
        </w:rPr>
      </w:pPr>
      <w:r>
        <w:rPr>
          <w:b/>
        </w:rPr>
        <w:t>ORGANISATION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4402"/>
        <w:gridCol w:w="1639"/>
        <w:gridCol w:w="2126"/>
      </w:tblGrid>
      <w:tr w:rsidR="000E087A" w:rsidTr="00E63CC0">
        <w:tc>
          <w:tcPr>
            <w:tcW w:w="1696" w:type="dxa"/>
          </w:tcPr>
          <w:p w:rsidR="000E087A" w:rsidRDefault="000E087A" w:rsidP="002730C6">
            <w:r>
              <w:t>Name/Position:</w:t>
            </w:r>
          </w:p>
        </w:tc>
        <w:tc>
          <w:tcPr>
            <w:tcW w:w="4402" w:type="dxa"/>
          </w:tcPr>
          <w:p w:rsidR="000E087A" w:rsidRDefault="000E087A" w:rsidP="002730C6"/>
        </w:tc>
        <w:tc>
          <w:tcPr>
            <w:tcW w:w="1639" w:type="dxa"/>
          </w:tcPr>
          <w:p w:rsidR="000E087A" w:rsidRDefault="000E087A" w:rsidP="002730C6">
            <w:r>
              <w:t>Telephone No:</w:t>
            </w:r>
          </w:p>
        </w:tc>
        <w:tc>
          <w:tcPr>
            <w:tcW w:w="2126" w:type="dxa"/>
          </w:tcPr>
          <w:p w:rsidR="000E087A" w:rsidRDefault="000E087A" w:rsidP="002730C6"/>
        </w:tc>
      </w:tr>
      <w:tr w:rsidR="000E087A" w:rsidTr="00E63CC0">
        <w:tc>
          <w:tcPr>
            <w:tcW w:w="1696" w:type="dxa"/>
          </w:tcPr>
          <w:p w:rsidR="000E087A" w:rsidRDefault="000E087A" w:rsidP="002730C6">
            <w:r>
              <w:t>Email:</w:t>
            </w:r>
          </w:p>
        </w:tc>
        <w:tc>
          <w:tcPr>
            <w:tcW w:w="8167" w:type="dxa"/>
            <w:gridSpan w:val="3"/>
          </w:tcPr>
          <w:p w:rsidR="000E087A" w:rsidRDefault="000E087A" w:rsidP="002730C6"/>
        </w:tc>
      </w:tr>
      <w:tr w:rsidR="000E087A" w:rsidTr="00E63CC0">
        <w:tc>
          <w:tcPr>
            <w:tcW w:w="1696" w:type="dxa"/>
          </w:tcPr>
          <w:p w:rsidR="000E087A" w:rsidRDefault="000E087A" w:rsidP="002730C6">
            <w:r>
              <w:t>Signature:</w:t>
            </w:r>
          </w:p>
        </w:tc>
        <w:tc>
          <w:tcPr>
            <w:tcW w:w="4402" w:type="dxa"/>
          </w:tcPr>
          <w:p w:rsidR="000E087A" w:rsidRDefault="000E087A" w:rsidP="002730C6"/>
        </w:tc>
        <w:tc>
          <w:tcPr>
            <w:tcW w:w="1639" w:type="dxa"/>
          </w:tcPr>
          <w:p w:rsidR="000E087A" w:rsidRDefault="000E087A" w:rsidP="002730C6">
            <w:r>
              <w:t>Date:</w:t>
            </w:r>
          </w:p>
        </w:tc>
        <w:tc>
          <w:tcPr>
            <w:tcW w:w="2126" w:type="dxa"/>
          </w:tcPr>
          <w:p w:rsidR="000E087A" w:rsidRDefault="000E087A" w:rsidP="002730C6"/>
        </w:tc>
      </w:tr>
    </w:tbl>
    <w:p w:rsidR="000E087A" w:rsidRDefault="000E087A" w:rsidP="002730C6">
      <w:pPr>
        <w:spacing w:after="0"/>
      </w:pPr>
    </w:p>
    <w:sectPr w:rsidR="000E087A" w:rsidSect="002730C6">
      <w:pgSz w:w="11906" w:h="16838"/>
      <w:pgMar w:top="873" w:right="873" w:bottom="87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0C6"/>
    <w:rsid w:val="000E087A"/>
    <w:rsid w:val="000F12AA"/>
    <w:rsid w:val="00114D8D"/>
    <w:rsid w:val="002730C6"/>
    <w:rsid w:val="00443407"/>
    <w:rsid w:val="004C545E"/>
    <w:rsid w:val="006B4BDF"/>
    <w:rsid w:val="009C7A13"/>
    <w:rsid w:val="00B12D69"/>
    <w:rsid w:val="00B46DAA"/>
    <w:rsid w:val="00E05101"/>
    <w:rsid w:val="00E63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CD833"/>
  <w15:chartTrackingRefBased/>
  <w15:docId w15:val="{CC555727-BB3D-4C41-B210-2A65701D4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3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Kathleen Nicholas</dc:creator>
  <cp:keywords/>
  <dc:description/>
  <cp:lastModifiedBy>Lindsay Crozier</cp:lastModifiedBy>
  <cp:revision>3</cp:revision>
  <dcterms:created xsi:type="dcterms:W3CDTF">2020-10-16T07:59:00Z</dcterms:created>
  <dcterms:modified xsi:type="dcterms:W3CDTF">2020-10-16T08:00:00Z</dcterms:modified>
</cp:coreProperties>
</file>